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4F" w:rsidRDefault="00D61B65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D61B65" w:rsidRDefault="00D61B65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Zemplénért Civil Szervezetek Szövetsége</w:t>
      </w:r>
    </w:p>
    <w:p w:rsidR="00E05452" w:rsidRPr="00E05452" w:rsidRDefault="00E05452" w:rsidP="00D61B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5452">
        <w:rPr>
          <w:rFonts w:ascii="Times New Roman" w:hAnsi="Times New Roman" w:cs="Times New Roman"/>
          <w:b/>
          <w:sz w:val="24"/>
          <w:szCs w:val="24"/>
        </w:rPr>
        <w:t>SZOC-FP-20-KK-0287</w:t>
      </w:r>
      <w:r w:rsidRPr="00E0545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61B65" w:rsidRDefault="00D61B65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Megvalósítási helyszín: Pácin</w:t>
      </w:r>
    </w:p>
    <w:p w:rsidR="00D61B65" w:rsidRDefault="00D61B65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a Társadalmi Esélyteremtési Főigazgatóság támogatásával valósult meg</w:t>
      </w:r>
    </w:p>
    <w:p w:rsidR="00F2139C" w:rsidRDefault="00F2139C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támogatási összeg: 650.000.-Ft</w:t>
      </w:r>
    </w:p>
    <w:p w:rsidR="00F2139C" w:rsidRDefault="00F2139C" w:rsidP="00D61B6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65" w:rsidRPr="00D61B65" w:rsidRDefault="00F2139C" w:rsidP="00F2139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társadalmi hatása</w:t>
      </w:r>
    </w:p>
    <w:p w:rsidR="003F5B7E" w:rsidRDefault="00B2372C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Zemplénért Civil Szervezetek Szövetsége első alkalommal valósított meg Pácin településen Szociális Földprogramot.</w:t>
      </w:r>
      <w:r w:rsidR="00745E1F">
        <w:rPr>
          <w:rFonts w:ascii="Times New Roman" w:hAnsi="Times New Roman" w:cs="Times New Roman"/>
          <w:sz w:val="24"/>
          <w:szCs w:val="24"/>
        </w:rPr>
        <w:t xml:space="preserve"> A program célja az volt, hogy a településen élő hátrányos helyzetű családok konyhakertjeinek megművelését elősegítsük az önellátás érdekében. </w:t>
      </w:r>
      <w:r w:rsidR="00914A2B">
        <w:rPr>
          <w:rFonts w:ascii="Times New Roman" w:hAnsi="Times New Roman" w:cs="Times New Roman"/>
          <w:sz w:val="24"/>
          <w:szCs w:val="24"/>
        </w:rPr>
        <w:t xml:space="preserve">A programba a vállaltaknak megfelelően 30 hátrányos helyzetű családot vontunk be, ebből 20 fő közfoglalkoztatott volt, melyből 10 fő nő, 10 fő férfi, a bevont családok valamennyien rendelkeztek saját tulajdonú földekkel, ahol a konyhakerti termesztést megvalósították. A program bevont családokkal együttműködési megállapodást kötöttünk, amely tartalmazta a Szövetég és a családok pályázati célrendszerhez igazodó vállalásait, kötelezettségeit. </w:t>
      </w:r>
      <w:r w:rsidR="002D0051">
        <w:rPr>
          <w:rFonts w:ascii="Times New Roman" w:hAnsi="Times New Roman" w:cs="Times New Roman"/>
          <w:sz w:val="24"/>
          <w:szCs w:val="24"/>
        </w:rPr>
        <w:t xml:space="preserve">A program természetbeni támogatást jelentett a bevont családoknak, tekintettel arra, hogy különösen nehéz anyagi körülmények között élnek. A program helyi társadalomra gyakorolt hatása kiemelkedő volt, hisz a gazdasági és szociális hátrányban élő személyek társadalmi kirekesztettsége oldódott, illetve megszűnt. Sikeresnek, a társadalom hasznos tagjának érezték magukat, ezáltal növelve a munkához való pozitív hozzáállásukat. A bevont családok a helyi közösség más kezdeményezéseiben már aktívabban vettek részt, növekedett a </w:t>
      </w:r>
      <w:r w:rsidR="0033040F">
        <w:rPr>
          <w:rFonts w:ascii="Times New Roman" w:hAnsi="Times New Roman" w:cs="Times New Roman"/>
          <w:sz w:val="24"/>
          <w:szCs w:val="24"/>
        </w:rPr>
        <w:t xml:space="preserve">családokban a közösségi összetartozás érzése. A bevont családok egészségi állapotára is kedvezően hatott a program, rendszeressé vált a gyümölcs és zöldség fogyasztás. </w:t>
      </w:r>
    </w:p>
    <w:p w:rsidR="0033040F" w:rsidRDefault="0033040F" w:rsidP="0033040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vállaltakkal egyezően a Szociális Földprogramok Szakmai és Érdekvédelmi Egyesülete által szervezett szakmai rendezvényen részt vettünk, melyre 2020. július 24. napján Tomor településen került sor. A rendezvényen sok hasznos információt szereztünk a programot már több éve megvalósító résztvevőktől. </w:t>
      </w:r>
    </w:p>
    <w:p w:rsidR="0033040F" w:rsidRDefault="0033040F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040F" w:rsidRDefault="0033040F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Célcsoport</w:t>
      </w:r>
    </w:p>
    <w:p w:rsidR="0033040F" w:rsidRDefault="0033040F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célcsoportja Pácin településen élő, szociálisan rászorult, hátrányos helyzetű lakosság volt. </w:t>
      </w:r>
      <w:r w:rsidR="001938A1">
        <w:rPr>
          <w:rFonts w:ascii="Times New Roman" w:hAnsi="Times New Roman" w:cs="Times New Roman"/>
          <w:sz w:val="24"/>
          <w:szCs w:val="24"/>
        </w:rPr>
        <w:t xml:space="preserve">A programba való belépés önkéntes volt, a kérelmezők száma a meghirdetést követően növekedett. A célcsoport tagok kiválasztása során jelentős szerepet játszott az a tény, miszerint akarják és képesek is a programba kitűzött célok megvalósítására. </w:t>
      </w:r>
      <w:r>
        <w:rPr>
          <w:rFonts w:ascii="Times New Roman" w:hAnsi="Times New Roman" w:cs="Times New Roman"/>
          <w:sz w:val="24"/>
          <w:szCs w:val="24"/>
        </w:rPr>
        <w:t xml:space="preserve">A bevont családok között megtalálható volt a tartósan munkanélküli, alacsony jövedelemmel rendelkezők, megváltozott munkaképességűek, nagycsaládos és roma háztartások is. A programba bevont 30 családból, 20 fő a közfoglalkoztatásban dolgozik, alacsony jövedelemmel rendelkeznek, a 10 fő megváltozott munkaképességű, nagycsaládos, tartósan munkanélküli, mindannyian alacsony jövedelemmel rendelkeznek. </w:t>
      </w:r>
    </w:p>
    <w:p w:rsidR="00406828" w:rsidRDefault="00406828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828" w:rsidRDefault="00406828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Folyamatsegítő</w:t>
      </w:r>
    </w:p>
    <w:p w:rsidR="001938A1" w:rsidRPr="001938A1" w:rsidRDefault="001938A1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programba folyamatsegítőként bevont személy helyi lakos volt, aki több évtizedes mezőgazdasági ismeretekkel rendelkezett, jelentős előnynek számított az, hogy ismerte a helyi viszonyokat. </w:t>
      </w:r>
    </w:p>
    <w:p w:rsidR="001938A1" w:rsidRDefault="001938A1" w:rsidP="001938A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sz w:val="24"/>
          <w:szCs w:val="24"/>
        </w:rPr>
        <w:t>Feladatai</w:t>
      </w:r>
      <w:r>
        <w:rPr>
          <w:rFonts w:ascii="Times New Roman" w:hAnsi="Times New Roman" w:cs="Times New Roman"/>
          <w:sz w:val="24"/>
          <w:szCs w:val="24"/>
        </w:rPr>
        <w:t xml:space="preserve"> között szerepelt</w:t>
      </w:r>
      <w:r w:rsidRPr="006D1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8A1" w:rsidRDefault="001938A1" w:rsidP="00A25CB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38A1">
        <w:rPr>
          <w:rFonts w:ascii="Times New Roman" w:hAnsi="Times New Roman" w:cs="Times New Roman"/>
          <w:sz w:val="24"/>
          <w:szCs w:val="24"/>
        </w:rPr>
        <w:t xml:space="preserve"> program megvalósításában való aktív részvétel</w:t>
      </w:r>
      <w:r>
        <w:rPr>
          <w:rFonts w:ascii="Times New Roman" w:hAnsi="Times New Roman" w:cs="Times New Roman"/>
          <w:sz w:val="24"/>
          <w:szCs w:val="24"/>
        </w:rPr>
        <w:t>, ennek keretében napi kapcsolatban volt a Szövetség elnöke által a program lebonyolításáért felelős munkavállalóval</w:t>
      </w:r>
      <w:r w:rsidR="009E6576">
        <w:rPr>
          <w:rFonts w:ascii="Times New Roman" w:hAnsi="Times New Roman" w:cs="Times New Roman"/>
          <w:sz w:val="24"/>
          <w:szCs w:val="24"/>
        </w:rPr>
        <w:t>,</w:t>
      </w:r>
    </w:p>
    <w:p w:rsidR="001938A1" w:rsidRDefault="001938A1" w:rsidP="00A25CB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8A1">
        <w:rPr>
          <w:rFonts w:ascii="Times New Roman" w:hAnsi="Times New Roman" w:cs="Times New Roman"/>
          <w:sz w:val="24"/>
          <w:szCs w:val="24"/>
        </w:rPr>
        <w:t>résztvevők segítése folyamatos (heti szintű) szakmai tanácsadással</w:t>
      </w:r>
      <w:r>
        <w:rPr>
          <w:rFonts w:ascii="Times New Roman" w:hAnsi="Times New Roman" w:cs="Times New Roman"/>
          <w:sz w:val="24"/>
          <w:szCs w:val="24"/>
        </w:rPr>
        <w:t xml:space="preserve">, a heti tanácsadás 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héten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keddi n</w:t>
      </w:r>
      <w:r w:rsidR="00A25CB8">
        <w:rPr>
          <w:rFonts w:ascii="Times New Roman" w:hAnsi="Times New Roman" w:cs="Times New Roman"/>
          <w:sz w:val="24"/>
          <w:szCs w:val="24"/>
        </w:rPr>
        <w:t>apon történt, 9 órától 16 óráig</w:t>
      </w:r>
      <w:r w:rsidR="009E6576">
        <w:rPr>
          <w:rFonts w:ascii="Times New Roman" w:hAnsi="Times New Roman" w:cs="Times New Roman"/>
          <w:sz w:val="24"/>
          <w:szCs w:val="24"/>
        </w:rPr>
        <w:t>,</w:t>
      </w:r>
    </w:p>
    <w:p w:rsidR="00A25CB8" w:rsidRDefault="001938A1" w:rsidP="00A25CB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8A1">
        <w:rPr>
          <w:rFonts w:ascii="Times New Roman" w:hAnsi="Times New Roman" w:cs="Times New Roman"/>
          <w:sz w:val="24"/>
          <w:szCs w:val="24"/>
        </w:rPr>
        <w:lastRenderedPageBreak/>
        <w:t>résztvevők ellenőrzése</w:t>
      </w:r>
      <w:r>
        <w:rPr>
          <w:rFonts w:ascii="Times New Roman" w:hAnsi="Times New Roman" w:cs="Times New Roman"/>
          <w:sz w:val="24"/>
          <w:szCs w:val="24"/>
        </w:rPr>
        <w:t>, heti rendszerességgel történt</w:t>
      </w:r>
      <w:r w:rsidR="00A25CB8">
        <w:rPr>
          <w:rFonts w:ascii="Times New Roman" w:hAnsi="Times New Roman" w:cs="Times New Roman"/>
          <w:sz w:val="24"/>
          <w:szCs w:val="24"/>
        </w:rPr>
        <w:t>, melynek keretében</w:t>
      </w:r>
      <w:r w:rsidRPr="001938A1">
        <w:rPr>
          <w:rFonts w:ascii="Times New Roman" w:hAnsi="Times New Roman" w:cs="Times New Roman"/>
          <w:sz w:val="24"/>
          <w:szCs w:val="24"/>
        </w:rPr>
        <w:t xml:space="preserve"> felügyel</w:t>
      </w:r>
      <w:r w:rsidR="00A25CB8">
        <w:rPr>
          <w:rFonts w:ascii="Times New Roman" w:hAnsi="Times New Roman" w:cs="Times New Roman"/>
          <w:sz w:val="24"/>
          <w:szCs w:val="24"/>
        </w:rPr>
        <w:t>te</w:t>
      </w:r>
      <w:r w:rsidRPr="001938A1">
        <w:rPr>
          <w:rFonts w:ascii="Times New Roman" w:hAnsi="Times New Roman" w:cs="Times New Roman"/>
          <w:sz w:val="24"/>
          <w:szCs w:val="24"/>
        </w:rPr>
        <w:t xml:space="preserve"> a munkák program szerinti végrehajtását, segítséget nyújt</w:t>
      </w:r>
      <w:r w:rsidR="00A25CB8">
        <w:rPr>
          <w:rFonts w:ascii="Times New Roman" w:hAnsi="Times New Roman" w:cs="Times New Roman"/>
          <w:sz w:val="24"/>
          <w:szCs w:val="24"/>
        </w:rPr>
        <w:t>ott</w:t>
      </w:r>
      <w:r w:rsidRPr="001938A1">
        <w:rPr>
          <w:rFonts w:ascii="Times New Roman" w:hAnsi="Times New Roman" w:cs="Times New Roman"/>
          <w:sz w:val="24"/>
          <w:szCs w:val="24"/>
        </w:rPr>
        <w:t xml:space="preserve"> az időközben felmerülő problémák megoldásában, illetve tanácsokat ad</w:t>
      </w:r>
      <w:r w:rsidR="00A25CB8">
        <w:rPr>
          <w:rFonts w:ascii="Times New Roman" w:hAnsi="Times New Roman" w:cs="Times New Roman"/>
          <w:sz w:val="24"/>
          <w:szCs w:val="24"/>
        </w:rPr>
        <w:t>ott,</w:t>
      </w:r>
      <w:r w:rsidRPr="0019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76" w:rsidRDefault="00A25CB8" w:rsidP="00A25CB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38A1" w:rsidRPr="001938A1">
        <w:rPr>
          <w:rFonts w:ascii="Times New Roman" w:hAnsi="Times New Roman" w:cs="Times New Roman"/>
          <w:sz w:val="24"/>
          <w:szCs w:val="24"/>
        </w:rPr>
        <w:t>zükség esetén intézkedéseket kezdeményez</w:t>
      </w:r>
      <w:r w:rsidR="009E6576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9E6576">
        <w:rPr>
          <w:rFonts w:ascii="Times New Roman" w:hAnsi="Times New Roman" w:cs="Times New Roman"/>
          <w:sz w:val="24"/>
          <w:szCs w:val="24"/>
        </w:rPr>
        <w:t xml:space="preserve"> volna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576">
        <w:rPr>
          <w:rFonts w:ascii="Times New Roman" w:hAnsi="Times New Roman" w:cs="Times New Roman"/>
          <w:sz w:val="24"/>
          <w:szCs w:val="24"/>
        </w:rPr>
        <w:t xml:space="preserve">azonban </w:t>
      </w:r>
      <w:r>
        <w:rPr>
          <w:rFonts w:ascii="Times New Roman" w:hAnsi="Times New Roman" w:cs="Times New Roman"/>
          <w:sz w:val="24"/>
          <w:szCs w:val="24"/>
        </w:rPr>
        <w:t>erre a program lebonyolítása során nem került sor</w:t>
      </w:r>
      <w:r w:rsidR="001938A1" w:rsidRPr="00193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76" w:rsidRDefault="009E6576" w:rsidP="00A25CB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38A1" w:rsidRPr="001938A1">
        <w:rPr>
          <w:rFonts w:ascii="Times New Roman" w:hAnsi="Times New Roman" w:cs="Times New Roman"/>
          <w:sz w:val="24"/>
          <w:szCs w:val="24"/>
        </w:rPr>
        <w:t xml:space="preserve"> folyamatsegítő a helyszínen nyert tapasztalatait </w:t>
      </w:r>
      <w:r>
        <w:rPr>
          <w:rFonts w:ascii="Times New Roman" w:hAnsi="Times New Roman" w:cs="Times New Roman"/>
          <w:sz w:val="24"/>
          <w:szCs w:val="24"/>
        </w:rPr>
        <w:t>feljegyzésben rögzítette</w:t>
      </w:r>
      <w:r w:rsidR="001938A1" w:rsidRPr="001938A1">
        <w:rPr>
          <w:rFonts w:ascii="Times New Roman" w:hAnsi="Times New Roman" w:cs="Times New Roman"/>
          <w:sz w:val="24"/>
          <w:szCs w:val="24"/>
        </w:rPr>
        <w:t>, illetve fényképfelvételeket készít</w:t>
      </w:r>
      <w:r>
        <w:rPr>
          <w:rFonts w:ascii="Times New Roman" w:hAnsi="Times New Roman" w:cs="Times New Roman"/>
          <w:sz w:val="24"/>
          <w:szCs w:val="24"/>
        </w:rPr>
        <w:t>ett, mely dokumentált</w:t>
      </w:r>
      <w:r w:rsidR="001938A1" w:rsidRPr="001938A1">
        <w:rPr>
          <w:rFonts w:ascii="Times New Roman" w:hAnsi="Times New Roman" w:cs="Times New Roman"/>
          <w:sz w:val="24"/>
          <w:szCs w:val="24"/>
        </w:rPr>
        <w:t>a a program előrehaladását, működését.</w:t>
      </w:r>
    </w:p>
    <w:p w:rsidR="001938A1" w:rsidRDefault="009E6576" w:rsidP="009E657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folyamatsegítő személy összefogta </w:t>
      </w:r>
      <w:r w:rsidR="00E61A43">
        <w:rPr>
          <w:rFonts w:ascii="Times New Roman" w:hAnsi="Times New Roman" w:cs="Times New Roman"/>
          <w:sz w:val="24"/>
          <w:szCs w:val="24"/>
        </w:rPr>
        <w:t>a programba bevont családokat, mivel folyamatosan figyelemmel kísérte az egyes családok programbeli előrehaladását, a családok szinte párhuzamosan haladtak egymás mellett, lemorzsolódás nem volt tapasztalható. Megfigyelhető volt az is, hogy helyi lakos révén a programba bevont családok nagyobb bizalommal fordultak hozzá, könnyebben megtalálták a közös kommunikációt.</w:t>
      </w:r>
    </w:p>
    <w:p w:rsidR="00B01802" w:rsidRDefault="00B01802" w:rsidP="009E657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802" w:rsidRDefault="00B01802" w:rsidP="009E6576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  <w:r w:rsidRPr="00C86F0C">
        <w:rPr>
          <w:rFonts w:ascii="Times New Roman" w:hAnsi="Times New Roman" w:cs="Times New Roman"/>
          <w:b/>
          <w:sz w:val="24"/>
          <w:szCs w:val="24"/>
        </w:rPr>
        <w:t>előadások</w:t>
      </w:r>
    </w:p>
    <w:p w:rsidR="00B01802" w:rsidRDefault="00C86F0C" w:rsidP="009E657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keretében 10 órás </w:t>
      </w:r>
      <w:r w:rsidR="00E96F58">
        <w:rPr>
          <w:rFonts w:ascii="Times New Roman" w:hAnsi="Times New Roman" w:cs="Times New Roman"/>
          <w:sz w:val="24"/>
          <w:szCs w:val="24"/>
        </w:rPr>
        <w:t xml:space="preserve">mezőgazdasági tájékoztató előadás megtartására került sor. </w:t>
      </w:r>
    </w:p>
    <w:p w:rsidR="00E96F58" w:rsidRDefault="00E96F58" w:rsidP="009E657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tájékoztató előadások keretében megszerezhető ismeretek voltak:</w:t>
      </w:r>
    </w:p>
    <w:p w:rsidR="00E96F58" w:rsidRDefault="00E96F58" w:rsidP="00E96F5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talaj-előkészítés, vetés, ültetés végzésének alapjai, a talaj termőképességének fenntartásával kapcsolatos feladatok megismerése 2 óra időtartamban,</w:t>
      </w:r>
    </w:p>
    <w:p w:rsidR="00E96F58" w:rsidRDefault="00E96F58" w:rsidP="00E96F5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növényápolás, növényvédelmi alapismeretek, hogyan védjük a növényeket a károkozóktól, mit tegyünk, hogy növényeink folyamatosan teremjenek 2 óra időtartamban,</w:t>
      </w:r>
    </w:p>
    <w:p w:rsidR="00E96F58" w:rsidRDefault="00E96F58" w:rsidP="00E96F5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ökogazdálkodási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alapismeretek,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ökogazdálkodás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jelentősége, fontossága 2 óra időtartamban,</w:t>
      </w:r>
    </w:p>
    <w:p w:rsidR="00E96F58" w:rsidRDefault="00E96F58" w:rsidP="00E96F5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megtermelt és betakarított zöldsége, gyümölcsök tárolásával, tartósításával, feldolgozásával kapcsolatos ismeretek megszerzése 2 óra időtartamban, </w:t>
      </w:r>
    </w:p>
    <w:p w:rsidR="00E96F58" w:rsidRDefault="00E96F58" w:rsidP="00E96F5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őstermelővé váláshoz szükséges alapok megismerése, feltételei, engedélyek beszerzése 2 óra időtartamban</w:t>
      </w:r>
    </w:p>
    <w:p w:rsidR="002D5921" w:rsidRDefault="002D5921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tájékoztató előadások nagymértékben hozzájárultak a program sikeres lebonyolításához, hisz a megszerzett új ismeretekkel, </w:t>
      </w:r>
      <w:r w:rsidR="00592E80">
        <w:rPr>
          <w:rFonts w:ascii="Times New Roman" w:hAnsi="Times New Roman" w:cs="Times New Roman"/>
          <w:sz w:val="24"/>
          <w:szCs w:val="24"/>
        </w:rPr>
        <w:t xml:space="preserve">megtanult új technológiákkal </w:t>
      </w:r>
      <w:r w:rsidR="00D8123E">
        <w:rPr>
          <w:rFonts w:ascii="Times New Roman" w:hAnsi="Times New Roman" w:cs="Times New Roman"/>
          <w:sz w:val="24"/>
          <w:szCs w:val="24"/>
        </w:rPr>
        <w:t>a megtermelt növények és gyümölcsök szélesebb körét tudják hasznosítani, raktározni.</w:t>
      </w:r>
    </w:p>
    <w:p w:rsidR="00BD344C" w:rsidRDefault="00BD344C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44C" w:rsidRDefault="00BD344C" w:rsidP="002D592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Időbeli ütemezés</w:t>
      </w:r>
    </w:p>
    <w:p w:rsidR="00BD344C" w:rsidRDefault="005D28B2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84C5F">
        <w:rPr>
          <w:rFonts w:ascii="Times New Roman" w:hAnsi="Times New Roman" w:cs="Times New Roman"/>
          <w:sz w:val="24"/>
          <w:szCs w:val="24"/>
        </w:rPr>
        <w:t>programba bevont 30 családdal 2021. január hónapban együttműködési megállapodásokat kötöttünk</w:t>
      </w:r>
      <w:r>
        <w:rPr>
          <w:rFonts w:ascii="Times New Roman" w:hAnsi="Times New Roman" w:cs="Times New Roman"/>
          <w:sz w:val="24"/>
          <w:szCs w:val="24"/>
        </w:rPr>
        <w:t>. A 10 órás mezőgazdasági tájékoztató előadások lebonyolítására megbízási szerződést kötöttünk egy gazdasági társasággal.</w:t>
      </w:r>
    </w:p>
    <w:p w:rsidR="00484C5F" w:rsidRDefault="00484C5F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mezőgazdasági tájékoztató előadások a Szövetség telephelyén, Pácin, Árpád utca 2. szám alatt kerültek megtartásra 2021. február 8. napja és 2021. február 12. napja közötti időben.</w:t>
      </w:r>
    </w:p>
    <w:p w:rsidR="003901B7" w:rsidRDefault="003901B7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programba bevont családok 2021. február hónap végén 2021. március hónap elején elkezdték a talaj-előkészítő munkálatokat.</w:t>
      </w:r>
    </w:p>
    <w:p w:rsidR="00484C5F" w:rsidRDefault="00484C5F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programba bevont családok részére 2021. március hónapban folyamatosan átadásra kerültek a vetőmagok, gyümölcsfák, kerti szerszámok, növényápolási eszközök, azért, hogy saját tulajdonú földjeiken </w:t>
      </w:r>
      <w:r w:rsidR="003901B7">
        <w:rPr>
          <w:rFonts w:ascii="Times New Roman" w:hAnsi="Times New Roman" w:cs="Times New Roman"/>
          <w:sz w:val="24"/>
          <w:szCs w:val="24"/>
        </w:rPr>
        <w:t xml:space="preserve">konyhakerti gyümölcs és zöldség termesztést végezhettek. </w:t>
      </w:r>
    </w:p>
    <w:p w:rsidR="003901B7" w:rsidRPr="00BD344C" w:rsidRDefault="003901B7" w:rsidP="002D59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folyamatsegítő </w:t>
      </w:r>
      <w:r w:rsidR="003B0771">
        <w:rPr>
          <w:rFonts w:ascii="Times New Roman" w:hAnsi="Times New Roman" w:cs="Times New Roman"/>
          <w:sz w:val="24"/>
          <w:szCs w:val="24"/>
        </w:rPr>
        <w:t xml:space="preserve">személy </w:t>
      </w:r>
      <w:r>
        <w:rPr>
          <w:rFonts w:ascii="Times New Roman" w:hAnsi="Times New Roman" w:cs="Times New Roman"/>
          <w:sz w:val="24"/>
          <w:szCs w:val="24"/>
        </w:rPr>
        <w:t xml:space="preserve">2021. február hónaptól 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héten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kedden heti tanácsadásokat tartott, hetente egy alkalommal felügyelte a program végrehajtását.</w:t>
      </w:r>
      <w:r w:rsidR="003B0771">
        <w:rPr>
          <w:rFonts w:ascii="Times New Roman" w:hAnsi="Times New Roman" w:cs="Times New Roman"/>
          <w:sz w:val="24"/>
          <w:szCs w:val="24"/>
        </w:rPr>
        <w:t xml:space="preserve"> Az ültetést megelőzően minden programba bevont családdal részletesen megbeszélték, hogy a kapott vetőmagokat, gyümölcsfákat a rendelkezésükre álló területen hova ültessék el, részletesen megbeszélték a talaj-előkészítés menetét is.</w:t>
      </w:r>
    </w:p>
    <w:p w:rsidR="001938A1" w:rsidRDefault="001938A1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FF1" w:rsidRDefault="00A55FF1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FF1" w:rsidRDefault="00A55FF1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FF1" w:rsidRDefault="00A55FF1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5FF1">
        <w:rPr>
          <w:rFonts w:ascii="Times New Roman" w:hAnsi="Times New Roman" w:cs="Times New Roman"/>
          <w:b/>
          <w:sz w:val="24"/>
          <w:szCs w:val="24"/>
        </w:rPr>
        <w:lastRenderedPageBreak/>
        <w:t>Nyilvánosság</w:t>
      </w:r>
      <w:r w:rsidRPr="00A5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28" w:rsidRPr="00406828" w:rsidRDefault="00A55FF1" w:rsidP="002D005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pályázatban vállaltakkal egyezően</w:t>
      </w:r>
      <w:r w:rsidRPr="00A55FF1">
        <w:rPr>
          <w:rFonts w:ascii="Times New Roman" w:hAnsi="Times New Roman" w:cs="Times New Roman"/>
          <w:sz w:val="24"/>
          <w:szCs w:val="24"/>
        </w:rPr>
        <w:t>, a projekt megvalósítása, tev</w:t>
      </w:r>
      <w:r>
        <w:rPr>
          <w:rFonts w:ascii="Times New Roman" w:hAnsi="Times New Roman" w:cs="Times New Roman"/>
          <w:sz w:val="24"/>
          <w:szCs w:val="24"/>
        </w:rPr>
        <w:t>ékenységei során, kommunikációban, kapcsolódó kiadványok</w:t>
      </w:r>
      <w:r w:rsidRPr="00A55FF1">
        <w:rPr>
          <w:rFonts w:ascii="Times New Roman" w:hAnsi="Times New Roman" w:cs="Times New Roman"/>
          <w:sz w:val="24"/>
          <w:szCs w:val="24"/>
        </w:rPr>
        <w:t>ban a Támogató, valamint a Lebonyolító nevét és hivata</w:t>
      </w:r>
      <w:r>
        <w:rPr>
          <w:rFonts w:ascii="Times New Roman" w:hAnsi="Times New Roman" w:cs="Times New Roman"/>
          <w:sz w:val="24"/>
          <w:szCs w:val="24"/>
        </w:rPr>
        <w:t>los grafikai logóját megjelenítette</w:t>
      </w:r>
      <w:r w:rsidRPr="00A55F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pályázatban vállaltakkal egyezően</w:t>
      </w:r>
      <w:r w:rsidRPr="00A55FF1">
        <w:rPr>
          <w:rFonts w:ascii="Times New Roman" w:hAnsi="Times New Roman" w:cs="Times New Roman"/>
          <w:sz w:val="24"/>
          <w:szCs w:val="24"/>
        </w:rPr>
        <w:t>, a projektről szóló, szöveget és fotót, valamint a Támogató és a Lebonyolító nevét és hivatalos grafikai logóját tartalmazó</w:t>
      </w:r>
      <w:r>
        <w:rPr>
          <w:rFonts w:ascii="Times New Roman" w:hAnsi="Times New Roman" w:cs="Times New Roman"/>
          <w:sz w:val="24"/>
          <w:szCs w:val="24"/>
        </w:rPr>
        <w:t xml:space="preserve"> beszámolót </w:t>
      </w:r>
      <w:hyperlink r:id="rId5" w:history="1">
        <w:r w:rsidR="00C7627B" w:rsidRPr="000C1ECF">
          <w:rPr>
            <w:rStyle w:val="Hiperhivatkozs"/>
            <w:rFonts w:ascii="Times New Roman" w:hAnsi="Times New Roman" w:cs="Times New Roman"/>
            <w:sz w:val="24"/>
            <w:szCs w:val="24"/>
          </w:rPr>
          <w:t>www.zemplenicivilek.hu</w:t>
        </w:r>
      </w:hyperlink>
      <w:r w:rsidR="00C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honlapján közzétette</w:t>
      </w:r>
      <w:r w:rsidRPr="00A55FF1">
        <w:rPr>
          <w:rFonts w:ascii="Times New Roman" w:hAnsi="Times New Roman" w:cs="Times New Roman"/>
          <w:sz w:val="24"/>
          <w:szCs w:val="24"/>
        </w:rPr>
        <w:t xml:space="preserve"> úgy, hogy az a projekt lezárását</w:t>
      </w:r>
      <w:r w:rsidR="002F1AC2">
        <w:rPr>
          <w:rFonts w:ascii="Times New Roman" w:hAnsi="Times New Roman" w:cs="Times New Roman"/>
          <w:sz w:val="24"/>
          <w:szCs w:val="24"/>
        </w:rPr>
        <w:t>ól legalább 2021. december 31. napjáig</w:t>
      </w:r>
      <w:r w:rsidRPr="00A55FF1">
        <w:rPr>
          <w:rFonts w:ascii="Times New Roman" w:hAnsi="Times New Roman" w:cs="Times New Roman"/>
          <w:sz w:val="24"/>
          <w:szCs w:val="24"/>
        </w:rPr>
        <w:t xml:space="preserve"> elérhető. A közzétett fotó</w:t>
      </w:r>
      <w:r>
        <w:rPr>
          <w:rFonts w:ascii="Times New Roman" w:hAnsi="Times New Roman" w:cs="Times New Roman"/>
          <w:sz w:val="24"/>
          <w:szCs w:val="24"/>
        </w:rPr>
        <w:t>kon l</w:t>
      </w:r>
      <w:r w:rsidRPr="00A55FF1">
        <w:rPr>
          <w:rFonts w:ascii="Times New Roman" w:hAnsi="Times New Roman" w:cs="Times New Roman"/>
          <w:sz w:val="24"/>
          <w:szCs w:val="24"/>
        </w:rPr>
        <w:t>átsz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A55FF1">
        <w:rPr>
          <w:rFonts w:ascii="Times New Roman" w:hAnsi="Times New Roman" w:cs="Times New Roman"/>
          <w:sz w:val="24"/>
          <w:szCs w:val="24"/>
        </w:rPr>
        <w:t xml:space="preserve">, hogy a kötelező </w:t>
      </w:r>
      <w:r>
        <w:rPr>
          <w:rFonts w:ascii="Times New Roman" w:hAnsi="Times New Roman" w:cs="Times New Roman"/>
          <w:sz w:val="24"/>
          <w:szCs w:val="24"/>
        </w:rPr>
        <w:t xml:space="preserve">60 cm x 80 cm nagyságú </w:t>
      </w:r>
      <w:r w:rsidRPr="00A55FF1">
        <w:rPr>
          <w:rFonts w:ascii="Times New Roman" w:hAnsi="Times New Roman" w:cs="Times New Roman"/>
          <w:sz w:val="24"/>
          <w:szCs w:val="24"/>
        </w:rPr>
        <w:t xml:space="preserve">tájékoztató tábla a rendezvényen kifüggesztésre került. </w:t>
      </w:r>
    </w:p>
    <w:p w:rsidR="0033040F" w:rsidRPr="0033040F" w:rsidRDefault="0033040F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0051" w:rsidRDefault="002D0051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0051" w:rsidRDefault="002D0051" w:rsidP="002D00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613E" w:rsidRDefault="00D6613E" w:rsidP="00824C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613E" w:rsidRPr="00B2372C" w:rsidRDefault="00D6613E" w:rsidP="00824C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6613E" w:rsidRPr="00B2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A8A"/>
    <w:multiLevelType w:val="hybridMultilevel"/>
    <w:tmpl w:val="DEE45864"/>
    <w:lvl w:ilvl="0" w:tplc="FDA43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77CE"/>
    <w:multiLevelType w:val="hybridMultilevel"/>
    <w:tmpl w:val="B212E262"/>
    <w:lvl w:ilvl="0" w:tplc="27CE6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BE"/>
    <w:rsid w:val="001938A1"/>
    <w:rsid w:val="002D0051"/>
    <w:rsid w:val="002D5921"/>
    <w:rsid w:val="002F1AC2"/>
    <w:rsid w:val="0033040F"/>
    <w:rsid w:val="003534DD"/>
    <w:rsid w:val="003901B7"/>
    <w:rsid w:val="003B0771"/>
    <w:rsid w:val="003F484F"/>
    <w:rsid w:val="003F5B7E"/>
    <w:rsid w:val="00406828"/>
    <w:rsid w:val="00484C5F"/>
    <w:rsid w:val="004D008F"/>
    <w:rsid w:val="00592E80"/>
    <w:rsid w:val="005D28B2"/>
    <w:rsid w:val="00745E1F"/>
    <w:rsid w:val="00824C09"/>
    <w:rsid w:val="0086298C"/>
    <w:rsid w:val="00914A2B"/>
    <w:rsid w:val="009E6576"/>
    <w:rsid w:val="009F4DF4"/>
    <w:rsid w:val="00A25CB8"/>
    <w:rsid w:val="00A55FF1"/>
    <w:rsid w:val="00B01802"/>
    <w:rsid w:val="00B2372C"/>
    <w:rsid w:val="00BD344C"/>
    <w:rsid w:val="00C560BE"/>
    <w:rsid w:val="00C7627B"/>
    <w:rsid w:val="00C86F0C"/>
    <w:rsid w:val="00D61B65"/>
    <w:rsid w:val="00D6613E"/>
    <w:rsid w:val="00D7658F"/>
    <w:rsid w:val="00D8123E"/>
    <w:rsid w:val="00E05452"/>
    <w:rsid w:val="00E61A43"/>
    <w:rsid w:val="00E96F58"/>
    <w:rsid w:val="00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E380-8B29-472C-A59A-DD3232E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60B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7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plenicivil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2021-05-12T09:06:00Z</dcterms:created>
  <dcterms:modified xsi:type="dcterms:W3CDTF">2021-05-24T07:54:00Z</dcterms:modified>
</cp:coreProperties>
</file>